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tbl>
      <w:tblPr>
        <w:tblpPr w:leftFromText="180" w:rightFromText="180" w:vertAnchor="page" w:horzAnchor="margin" w:tblpXSpec="center" w:tblpY="132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7"/>
        <w:gridCol w:w="1452"/>
        <w:gridCol w:w="1338"/>
        <w:gridCol w:w="2311"/>
        <w:gridCol w:w="2021"/>
      </w:tblGrid>
      <w:tr w:rsidR="00E926A6" w:rsidRPr="00E926A6" w:rsidTr="00EC28E1">
        <w:trPr>
          <w:cantSplit/>
          <w:trHeight w:val="492"/>
        </w:trPr>
        <w:tc>
          <w:tcPr>
            <w:tcW w:w="9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DF7" w:rsidRDefault="00D77F4A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D77F4A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阿卜杜勒·阿齐兹国王公共图书馆</w:t>
            </w:r>
            <w:r w:rsidR="00E926A6"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北京大学</w:t>
            </w:r>
            <w:r w:rsidR="007D1B7B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分馆</w:t>
            </w:r>
          </w:p>
          <w:p w:rsidR="00E926A6" w:rsidRPr="00E926A6" w:rsidRDefault="00E926A6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学生助理</w:t>
            </w:r>
            <w:r w:rsidR="000F4230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馆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员</w:t>
            </w:r>
            <w:r w:rsidR="00646A3D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岗位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申请表</w:t>
            </w:r>
          </w:p>
          <w:p w:rsidR="00E926A6" w:rsidRPr="00E926A6" w:rsidRDefault="00E926A6" w:rsidP="00F45223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（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44363F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3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-20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44363F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4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学年，第</w:t>
            </w:r>
            <w:r w:rsidR="00C7797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二</w:t>
            </w:r>
            <w:bookmarkStart w:id="0" w:name="_GoBack"/>
            <w:bookmarkEnd w:id="0"/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学期）</w:t>
            </w:r>
          </w:p>
        </w:tc>
      </w:tr>
      <w:tr w:rsidR="00E926A6" w:rsidRPr="00E926A6" w:rsidTr="00EC28E1">
        <w:trPr>
          <w:cantSplit/>
          <w:trHeight w:val="492"/>
        </w:trPr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C019B2">
              <w:rPr>
                <w:rFonts w:ascii="Times New Roman" w:eastAsia="宋体" w:hAnsi="Times New Roman" w:cs="Times New Roman" w:hint="eastAsia"/>
                <w:szCs w:val="21"/>
              </w:rPr>
              <w:t>电子照片</w:t>
            </w:r>
          </w:p>
        </w:tc>
      </w:tr>
      <w:tr w:rsidR="00E926A6" w:rsidRPr="00E926A6" w:rsidTr="00EC28E1">
        <w:trPr>
          <w:cantSplit/>
          <w:trHeight w:val="498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院系</w:t>
            </w:r>
          </w:p>
        </w:tc>
        <w:tc>
          <w:tcPr>
            <w:tcW w:w="2817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311" w:type="dxa"/>
            <w:vAlign w:val="center"/>
          </w:tcPr>
          <w:p w:rsidR="00E926A6" w:rsidRPr="00E926A6" w:rsidRDefault="00E926A6" w:rsidP="00EC28E1">
            <w:pPr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szCs w:val="21"/>
              </w:rPr>
              <w:t>□本  □硕  □博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val="490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2817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2311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val="496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5128" w:type="dxa"/>
            <w:gridSpan w:val="4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在校住址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val="499"/>
        </w:trPr>
        <w:tc>
          <w:tcPr>
            <w:tcW w:w="3687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在校联系方式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649" w:type="dxa"/>
            <w:gridSpan w:val="2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2021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499"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</w:tr>
      <w:tr w:rsidR="00E926A6" w:rsidRPr="00E926A6" w:rsidTr="003637D0">
        <w:trPr>
          <w:cantSplit/>
          <w:trHeight w:hRule="exact" w:val="259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工作时间</w:t>
            </w: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（请根据情况认真填写</w:t>
            </w:r>
            <w:r w:rsidR="009C1DE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9C1DEB" w:rsidRPr="00A512E9">
              <w:rPr>
                <w:rFonts w:ascii="Times New Roman" w:eastAsia="宋体" w:hAnsi="Times New Roman" w:cs="Times New Roman"/>
                <w:b/>
                <w:szCs w:val="21"/>
              </w:rPr>
              <w:t>可多选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A11F4" w:rsidRDefault="00E926A6" w:rsidP="00EA11F4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岗位</w:t>
            </w:r>
            <w:proofErr w:type="gramStart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一</w:t>
            </w:r>
            <w:proofErr w:type="gramEnd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：</w:t>
            </w:r>
            <w:r w:rsidR="00EA11F4">
              <w:rPr>
                <w:rFonts w:asciiTheme="minorEastAsia" w:hAnsiTheme="minorEastAsia" w:cs="Times New Roman"/>
                <w:b/>
                <w:szCs w:val="21"/>
                <w:u w:val="single"/>
              </w:rPr>
              <w:t>11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: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3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0—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13:00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（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</w:t>
            </w:r>
            <w:r w:rsidR="00CB1AEC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.5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小时）</w:t>
            </w:r>
            <w:r w:rsidR="009C1DEB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□周一 □周二 □周三 □周四 □周五</w:t>
            </w:r>
          </w:p>
        </w:tc>
      </w:tr>
      <w:tr w:rsidR="00E926A6" w:rsidRPr="00E926A6" w:rsidTr="00EC28E1">
        <w:trPr>
          <w:cantSplit/>
          <w:trHeight w:hRule="exact" w:val="71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学习成绩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优秀（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85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以上）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门，良好（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75~84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</w:t>
            </w: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60-74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门，不及格（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以下）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E926A6" w:rsidRPr="00E926A6" w:rsidTr="00EC28E1">
        <w:trPr>
          <w:cantSplit/>
          <w:trHeight w:hRule="exact" w:val="523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受过何种奖励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5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获过何种奖学金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02"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是否家庭经济困难学生：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E926A6">
              <w:rPr>
                <w:rFonts w:asciiTheme="minorEastAsia" w:hAnsiTheme="minorEastAsia" w:cs="Times New Roman"/>
                <w:szCs w:val="21"/>
              </w:rPr>
              <w:t xml:space="preserve"> □是     □否</w:t>
            </w:r>
          </w:p>
        </w:tc>
      </w:tr>
      <w:tr w:rsidR="00E926A6" w:rsidRPr="00E926A6" w:rsidTr="003637D0">
        <w:trPr>
          <w:cantSplit/>
          <w:trHeight w:hRule="exact" w:val="670"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以前是否担任过图书馆学生助理员：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□是（担任时间：</w:t>
            </w:r>
            <w:r w:rsidRPr="00E926A6">
              <w:rPr>
                <w:rFonts w:asciiTheme="minorEastAsia" w:hAnsiTheme="minorEastAsia" w:cs="Times New Roman"/>
                <w:szCs w:val="21"/>
                <w:u w:val="single"/>
              </w:rPr>
              <w:t xml:space="preserve">   年   月--   年   月</w:t>
            </w:r>
            <w:r w:rsidRPr="00E926A6">
              <w:rPr>
                <w:rFonts w:asciiTheme="minorEastAsia" w:hAnsiTheme="minorEastAsia" w:cs="Times New Roman"/>
                <w:szCs w:val="21"/>
              </w:rPr>
              <w:t>）   □否</w:t>
            </w:r>
          </w:p>
        </w:tc>
      </w:tr>
      <w:tr w:rsidR="00E926A6" w:rsidRPr="00E926A6" w:rsidTr="00EC28E1">
        <w:trPr>
          <w:cantSplit/>
          <w:trHeight w:hRule="exact" w:val="172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自我评价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3637D0">
        <w:trPr>
          <w:cantSplit/>
          <w:trHeight w:hRule="exact" w:val="210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所在院系意见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负责人签字：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（加盖公章）</w:t>
            </w:r>
          </w:p>
          <w:p w:rsidR="00E926A6" w:rsidRPr="00E926A6" w:rsidRDefault="00E926A6" w:rsidP="00EC28E1">
            <w:pPr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Cs/>
                <w:szCs w:val="21"/>
                <w:u w:val="single"/>
              </w:rPr>
              <w:t xml:space="preserve">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</w:tbl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sectPr w:rsidR="00E926A6" w:rsidRPr="00E926A6" w:rsidSect="005F73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ED" w:rsidRDefault="007B48ED" w:rsidP="008B2D98">
      <w:r>
        <w:separator/>
      </w:r>
    </w:p>
  </w:endnote>
  <w:endnote w:type="continuationSeparator" w:id="0">
    <w:p w:rsidR="007B48ED" w:rsidRDefault="007B48ED" w:rsidP="008B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ED" w:rsidRDefault="007B48ED" w:rsidP="008B2D98">
      <w:r>
        <w:separator/>
      </w:r>
    </w:p>
  </w:footnote>
  <w:footnote w:type="continuationSeparator" w:id="0">
    <w:p w:rsidR="007B48ED" w:rsidRDefault="007B48ED" w:rsidP="008B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4933"/>
    <w:multiLevelType w:val="hybridMultilevel"/>
    <w:tmpl w:val="D57A39FC"/>
    <w:lvl w:ilvl="0" w:tplc="9528C6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7C0561B"/>
    <w:multiLevelType w:val="hybridMultilevel"/>
    <w:tmpl w:val="F00A6B2E"/>
    <w:lvl w:ilvl="0" w:tplc="22EE5492">
      <w:start w:val="1"/>
      <w:numFmt w:val="decimal"/>
      <w:lvlText w:val="%1."/>
      <w:lvlJc w:val="left"/>
      <w:pPr>
        <w:ind w:left="156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5"/>
    <w:rsid w:val="000571DF"/>
    <w:rsid w:val="000F4230"/>
    <w:rsid w:val="00110190"/>
    <w:rsid w:val="00152D75"/>
    <w:rsid w:val="00156C43"/>
    <w:rsid w:val="00160605"/>
    <w:rsid w:val="0017527C"/>
    <w:rsid w:val="00194E1A"/>
    <w:rsid w:val="001D15D3"/>
    <w:rsid w:val="00214868"/>
    <w:rsid w:val="00286997"/>
    <w:rsid w:val="002C7E05"/>
    <w:rsid w:val="00327DF7"/>
    <w:rsid w:val="00337184"/>
    <w:rsid w:val="003637D0"/>
    <w:rsid w:val="003E257E"/>
    <w:rsid w:val="003E3FE6"/>
    <w:rsid w:val="0040655A"/>
    <w:rsid w:val="00420DD7"/>
    <w:rsid w:val="0044363F"/>
    <w:rsid w:val="004C7DCB"/>
    <w:rsid w:val="00517A91"/>
    <w:rsid w:val="005259F3"/>
    <w:rsid w:val="00597372"/>
    <w:rsid w:val="005A2756"/>
    <w:rsid w:val="005C432C"/>
    <w:rsid w:val="005F73A3"/>
    <w:rsid w:val="00646A3D"/>
    <w:rsid w:val="006569A4"/>
    <w:rsid w:val="00685FF8"/>
    <w:rsid w:val="0073184E"/>
    <w:rsid w:val="007B48ED"/>
    <w:rsid w:val="007D1B7B"/>
    <w:rsid w:val="007D2410"/>
    <w:rsid w:val="008503A0"/>
    <w:rsid w:val="008A3365"/>
    <w:rsid w:val="008B2D98"/>
    <w:rsid w:val="00942515"/>
    <w:rsid w:val="009C1DEB"/>
    <w:rsid w:val="00A0464C"/>
    <w:rsid w:val="00A512E9"/>
    <w:rsid w:val="00A6145F"/>
    <w:rsid w:val="00A75958"/>
    <w:rsid w:val="00A84B59"/>
    <w:rsid w:val="00AC6981"/>
    <w:rsid w:val="00AE3FD0"/>
    <w:rsid w:val="00B02B06"/>
    <w:rsid w:val="00C019B2"/>
    <w:rsid w:val="00C16EA7"/>
    <w:rsid w:val="00C469C6"/>
    <w:rsid w:val="00C73FA5"/>
    <w:rsid w:val="00C77974"/>
    <w:rsid w:val="00CA4D6D"/>
    <w:rsid w:val="00CB1AEC"/>
    <w:rsid w:val="00D77F4A"/>
    <w:rsid w:val="00DF11F2"/>
    <w:rsid w:val="00E20E9F"/>
    <w:rsid w:val="00E611B2"/>
    <w:rsid w:val="00E926A6"/>
    <w:rsid w:val="00EA11F4"/>
    <w:rsid w:val="00EE3771"/>
    <w:rsid w:val="00F31C9C"/>
    <w:rsid w:val="00F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3038C"/>
  <w15:chartTrackingRefBased/>
  <w15:docId w15:val="{6D17292C-672A-4A17-B38E-0CC9A4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06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B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D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740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0" w:color="auto"/>
            <w:bottom w:val="dashed" w:sz="6" w:space="30" w:color="DF4040"/>
            <w:right w:val="none" w:sz="0" w:space="30" w:color="auto"/>
          </w:divBdr>
        </w:div>
      </w:divsChild>
    </w:div>
    <w:div w:id="2056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Zhang</dc:creator>
  <cp:keywords/>
  <dc:description/>
  <cp:lastModifiedBy>dell</cp:lastModifiedBy>
  <cp:revision>7</cp:revision>
  <dcterms:created xsi:type="dcterms:W3CDTF">2018-09-10T00:28:00Z</dcterms:created>
  <dcterms:modified xsi:type="dcterms:W3CDTF">2024-02-22T02:14:00Z</dcterms:modified>
</cp:coreProperties>
</file>